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689" w:rsidRDefault="00500DFE">
      <w:r>
        <w:rPr>
          <w:noProof/>
          <w:lang w:val="en-US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31" type="#_x0000_t97" style="position:absolute;margin-left:318pt;margin-top:-30pt;width:191.55pt;height:271.15pt;z-index:251666432">
            <v:textbox style="layout-flow:vertical-ideographic"/>
          </v:shape>
        </w:pict>
      </w:r>
      <w:r>
        <w:rPr>
          <w:noProof/>
          <w:lang w:val="en-US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6" type="#_x0000_t62" style="position:absolute;margin-left:-47.05pt;margin-top:3in;width:159.55pt;height:273.1pt;z-index:251658240" adj="24504,14909">
            <v:textbox>
              <w:txbxContent>
                <w:p w:rsidR="00500DFE" w:rsidRDefault="00500DFE"/>
              </w:txbxContent>
            </v:textbox>
          </v:shape>
        </w:pict>
      </w:r>
      <w:r>
        <w:rPr>
          <w:noProof/>
          <w:lang w:val="en-US"/>
        </w:rPr>
        <w:pict>
          <v:shape id="_x0000_s1028" type="#_x0000_t62" style="position:absolute;margin-left:301.15pt;margin-top:300pt;width:218.4pt;height:134pt;z-index:251661312" adj="618,-4804">
            <v:textbox>
              <w:txbxContent>
                <w:p w:rsidR="00500DFE" w:rsidRDefault="00500DFE" w:rsidP="00500DFE"/>
              </w:txbxContent>
            </v:textbox>
          </v:shape>
        </w:pict>
      </w:r>
      <w:r>
        <w:rPr>
          <w:noProof/>
          <w:lang w:val="en-US"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030" type="#_x0000_t72" style="position:absolute;margin-left:180pt;margin-top:446pt;width:366pt;height:284pt;z-index:251665408"/>
        </w:pict>
      </w:r>
      <w:r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-253365</wp:posOffset>
            </wp:positionH>
            <wp:positionV relativeFrom="paragraph">
              <wp:posOffset>147955</wp:posOffset>
            </wp:positionV>
            <wp:extent cx="1480185" cy="1123950"/>
            <wp:effectExtent l="19050" t="0" r="5715" b="0"/>
            <wp:wrapNone/>
            <wp:docPr id="3" name="irc_mi" descr="https://encrypted-tbn0.gstatic.com/images?q=tbn:ANd9GcRLe_OS4wRg3zN0iB1avi8baMORoK8xU97dmJbOkU8ydLxOnq1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0.gstatic.com/images?q=tbn:ANd9GcRLe_OS4wRg3zN0iB1avi8baMORoK8xU97dmJbOkU8ydLxOnq1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8018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9" type="#_x0000_t106" style="position:absolute;margin-left:-55.45pt;margin-top:-52.3pt;width:356.6pt;height:235.15pt;rotation:340422fd;z-index:251663360;mso-position-horizontal-relative:text;mso-position-vertical-relative:text" adj="12314,25615">
            <v:textbox>
              <w:txbxContent>
                <w:p w:rsidR="00500DFE" w:rsidRDefault="00500DFE"/>
              </w:txbxContent>
            </v:textbox>
          </v:shape>
        </w:pict>
      </w: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792480</wp:posOffset>
            </wp:positionH>
            <wp:positionV relativeFrom="paragraph">
              <wp:posOffset>1453515</wp:posOffset>
            </wp:positionV>
            <wp:extent cx="4411980" cy="5462270"/>
            <wp:effectExtent l="19050" t="0" r="7620" b="0"/>
            <wp:wrapTight wrapText="bothSides">
              <wp:wrapPolygon edited="0">
                <wp:start x="-93" y="0"/>
                <wp:lineTo x="-93" y="21545"/>
                <wp:lineTo x="21637" y="21545"/>
                <wp:lineTo x="21637" y="0"/>
                <wp:lineTo x="-93" y="0"/>
              </wp:wrapPolygon>
            </wp:wrapTight>
            <wp:docPr id="1" name="Picture 1" descr="http://www.utilitarian.net/jsmil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http://www.utilitarian.net/jsmi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1980" cy="5462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pict>
          <v:shape id="_x0000_s1027" type="#_x0000_t62" style="position:absolute;margin-left:-47.05pt;margin-top:522.45pt;width:251.95pt;height:156.95pt;z-index:251660288;mso-position-horizontal-relative:text;mso-position-vertical-relative:text" adj="18042,-5223">
            <v:textbox>
              <w:txbxContent>
                <w:p w:rsidR="00500DFE" w:rsidRDefault="00500DFE" w:rsidP="00500DFE"/>
              </w:txbxContent>
            </v:textbox>
          </v:shape>
        </w:pict>
      </w:r>
    </w:p>
    <w:sectPr w:rsidR="00AB1689" w:rsidSect="00500D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00DFE"/>
    <w:rsid w:val="000D6298"/>
    <w:rsid w:val="00172B88"/>
    <w:rsid w:val="00351A1A"/>
    <w:rsid w:val="003D0F0D"/>
    <w:rsid w:val="00500DFE"/>
    <w:rsid w:val="00570366"/>
    <w:rsid w:val="00966295"/>
    <w:rsid w:val="00AB1689"/>
    <w:rsid w:val="00CA4A85"/>
    <w:rsid w:val="00D119BB"/>
    <w:rsid w:val="00D3322F"/>
    <w:rsid w:val="00D97413"/>
    <w:rsid w:val="00EF33D0"/>
    <w:rsid w:val="00F43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allout" idref="#_x0000_s1026"/>
        <o:r id="V:Rule3" type="callout" idref="#_x0000_s1027"/>
        <o:r id="V:Rule4" type="callout" idref="#_x0000_s1028"/>
        <o:r id="V:Rule6" type="callout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689"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0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DFE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Becki</dc:creator>
  <cp:lastModifiedBy>Becki</cp:lastModifiedBy>
  <cp:revision>1</cp:revision>
  <dcterms:created xsi:type="dcterms:W3CDTF">2013-09-25T22:05:00Z</dcterms:created>
  <dcterms:modified xsi:type="dcterms:W3CDTF">2013-09-25T22:14:00Z</dcterms:modified>
</cp:coreProperties>
</file>